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39E4D" w14:textId="77777777" w:rsidR="00DA5AB3" w:rsidRDefault="00DA5AB3" w:rsidP="00DA5AB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t>Перечень публичных нормат</w:t>
      </w:r>
      <w:bookmarkStart w:id="0" w:name="_GoBack"/>
      <w:bookmarkEnd w:id="0"/>
      <w:r w:rsidRPr="00194096">
        <w:rPr>
          <w:rFonts w:ascii="Arial" w:hAnsi="Arial" w:cs="Arial"/>
          <w:b/>
          <w:bCs/>
          <w:sz w:val="24"/>
          <w:szCs w:val="24"/>
        </w:rPr>
        <w:t>ивных обязательств, подлежащих</w:t>
      </w:r>
    </w:p>
    <w:p w14:paraId="3E4CB98D" w14:textId="77777777" w:rsidR="00DA5AB3" w:rsidRPr="00194096" w:rsidRDefault="00DA5AB3" w:rsidP="00DA5AB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и</w:t>
      </w:r>
      <w:r w:rsidRPr="00194096">
        <w:rPr>
          <w:rFonts w:ascii="Arial" w:hAnsi="Arial" w:cs="Arial"/>
          <w:b/>
          <w:bCs/>
          <w:sz w:val="24"/>
          <w:szCs w:val="24"/>
        </w:rPr>
        <w:t>сполнению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194096">
        <w:rPr>
          <w:rFonts w:ascii="Arial" w:hAnsi="Arial" w:cs="Arial"/>
          <w:b/>
          <w:bCs/>
          <w:sz w:val="24"/>
          <w:szCs w:val="24"/>
        </w:rPr>
        <w:t>за счет средств бюджета городского округа Семеновский</w:t>
      </w:r>
      <w:r>
        <w:rPr>
          <w:rFonts w:ascii="Arial" w:hAnsi="Arial" w:cs="Arial"/>
          <w:b/>
          <w:bCs/>
          <w:sz w:val="24"/>
          <w:szCs w:val="24"/>
        </w:rPr>
        <w:t>,</w:t>
      </w:r>
      <w:r w:rsidRPr="00194096">
        <w:rPr>
          <w:rFonts w:ascii="Arial" w:hAnsi="Arial" w:cs="Arial"/>
          <w:b/>
          <w:bCs/>
          <w:sz w:val="24"/>
          <w:szCs w:val="24"/>
        </w:rPr>
        <w:t xml:space="preserve">  </w:t>
      </w:r>
    </w:p>
    <w:p w14:paraId="20773E4D" w14:textId="77777777" w:rsidR="00DA5AB3" w:rsidRPr="00194096" w:rsidRDefault="00DA5AB3" w:rsidP="00DA5AB3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на 2025</w:t>
      </w:r>
      <w:r w:rsidRPr="00194096">
        <w:rPr>
          <w:rFonts w:ascii="Arial" w:hAnsi="Arial" w:cs="Arial"/>
          <w:b/>
          <w:bCs/>
          <w:sz w:val="24"/>
          <w:szCs w:val="24"/>
        </w:rPr>
        <w:t xml:space="preserve"> год</w:t>
      </w:r>
      <w:r>
        <w:rPr>
          <w:rFonts w:ascii="Arial" w:hAnsi="Arial" w:cs="Arial"/>
          <w:b/>
          <w:bCs/>
          <w:sz w:val="24"/>
          <w:szCs w:val="24"/>
        </w:rPr>
        <w:t xml:space="preserve"> и на плановый период 2026 и 2027</w:t>
      </w:r>
      <w:r w:rsidRPr="00194096">
        <w:rPr>
          <w:rFonts w:ascii="Arial" w:hAnsi="Arial" w:cs="Arial"/>
          <w:b/>
          <w:bCs/>
          <w:sz w:val="24"/>
          <w:szCs w:val="24"/>
        </w:rPr>
        <w:t xml:space="preserve"> годов</w:t>
      </w:r>
    </w:p>
    <w:p w14:paraId="199DCEEA" w14:textId="77777777" w:rsidR="00DA5AB3" w:rsidRPr="00194096" w:rsidRDefault="00DA5AB3" w:rsidP="00DA5AB3">
      <w:pPr>
        <w:jc w:val="center"/>
        <w:rPr>
          <w:rFonts w:ascii="Arial" w:hAnsi="Arial" w:cs="Arial"/>
          <w:bCs/>
          <w:sz w:val="24"/>
          <w:szCs w:val="24"/>
        </w:rPr>
      </w:pPr>
    </w:p>
    <w:p w14:paraId="5617B0A9" w14:textId="77777777" w:rsidR="00DA5AB3" w:rsidRPr="00194096" w:rsidRDefault="00DA5AB3" w:rsidP="00DA5AB3">
      <w:pPr>
        <w:jc w:val="right"/>
        <w:rPr>
          <w:rFonts w:ascii="Arial" w:hAnsi="Arial" w:cs="Arial"/>
          <w:bCs/>
          <w:sz w:val="22"/>
          <w:szCs w:val="22"/>
        </w:rPr>
      </w:pPr>
      <w:r w:rsidRPr="00194096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</w:t>
      </w:r>
      <w:r w:rsidRPr="00194096">
        <w:rPr>
          <w:rFonts w:ascii="Arial" w:hAnsi="Arial" w:cs="Arial"/>
          <w:bCs/>
          <w:sz w:val="22"/>
          <w:szCs w:val="22"/>
        </w:rPr>
        <w:t xml:space="preserve">тыс. рублей                                                                                                       </w:t>
      </w:r>
    </w:p>
    <w:tbl>
      <w:tblPr>
        <w:tblpPr w:leftFromText="180" w:rightFromText="180" w:vertAnchor="text" w:horzAnchor="margin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569"/>
        <w:gridCol w:w="1422"/>
        <w:gridCol w:w="1378"/>
        <w:gridCol w:w="1321"/>
      </w:tblGrid>
      <w:tr w:rsidR="00DA5AB3" w:rsidRPr="00194096" w14:paraId="61C14090" w14:textId="77777777" w:rsidTr="00425360">
        <w:trPr>
          <w:trHeight w:val="291"/>
        </w:trPr>
        <w:tc>
          <w:tcPr>
            <w:tcW w:w="664" w:type="dxa"/>
            <w:shd w:val="clear" w:color="auto" w:fill="auto"/>
            <w:vAlign w:val="center"/>
          </w:tcPr>
          <w:p w14:paraId="65E13270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Cs/>
                <w:sz w:val="22"/>
                <w:szCs w:val="22"/>
              </w:rPr>
              <w:t>№ п/п</w:t>
            </w:r>
          </w:p>
        </w:tc>
        <w:tc>
          <w:tcPr>
            <w:tcW w:w="4842" w:type="dxa"/>
            <w:shd w:val="clear" w:color="auto" w:fill="auto"/>
            <w:vAlign w:val="center"/>
          </w:tcPr>
          <w:p w14:paraId="0B58D3DF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9C4DC0A" w14:textId="77777777" w:rsidR="00DA5AB3" w:rsidRDefault="00DA5AB3" w:rsidP="0042536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03A5728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2025</w:t>
            </w:r>
            <w:r w:rsidRPr="00194096">
              <w:rPr>
                <w:rFonts w:ascii="Arial" w:hAnsi="Arial" w:cs="Arial"/>
                <w:bCs/>
                <w:sz w:val="22"/>
                <w:szCs w:val="22"/>
              </w:rPr>
              <w:t xml:space="preserve"> год</w:t>
            </w:r>
          </w:p>
          <w:p w14:paraId="192E661C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7" w:type="dxa"/>
            <w:vAlign w:val="center"/>
          </w:tcPr>
          <w:p w14:paraId="24100C14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2026</w:t>
            </w:r>
            <w:r w:rsidRPr="00194096">
              <w:rPr>
                <w:rFonts w:ascii="Arial" w:hAnsi="Arial" w:cs="Arial"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383" w:type="dxa"/>
            <w:vAlign w:val="center"/>
          </w:tcPr>
          <w:p w14:paraId="16AC0ED2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194096">
              <w:rPr>
                <w:rFonts w:ascii="Arial" w:hAnsi="Arial" w:cs="Arial"/>
                <w:bCs/>
                <w:sz w:val="22"/>
                <w:szCs w:val="22"/>
              </w:rPr>
              <w:t xml:space="preserve"> год</w:t>
            </w:r>
          </w:p>
        </w:tc>
      </w:tr>
      <w:tr w:rsidR="00DA5AB3" w:rsidRPr="00194096" w14:paraId="66A9B1EA" w14:textId="77777777" w:rsidTr="00425360">
        <w:trPr>
          <w:trHeight w:val="3318"/>
        </w:trPr>
        <w:tc>
          <w:tcPr>
            <w:tcW w:w="664" w:type="dxa"/>
            <w:shd w:val="clear" w:color="auto" w:fill="auto"/>
            <w:vAlign w:val="center"/>
          </w:tcPr>
          <w:p w14:paraId="4DD6CFF2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842" w:type="dxa"/>
            <w:shd w:val="clear" w:color="auto" w:fill="auto"/>
            <w:vAlign w:val="center"/>
          </w:tcPr>
          <w:p w14:paraId="44F44584" w14:textId="77777777" w:rsidR="00DA5AB3" w:rsidRPr="00194096" w:rsidRDefault="00DA5AB3" w:rsidP="0042536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>Решения Совета депутатов городского округа Семеновский от 28 июня 2012 года № 52 «О порядке присвоения звания «Почетный гражданин городского округа Семеновский Нижегородской области» и от 27 августа 2015 года № 56 «О внесении изменений в Порядок присвоения звания «Почетный гражданин городского округа Семеновский Нижегородской области», утвержденный решением Совета депутатов городского округа Семеновский от 28 июня 2012 года № 52»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A1BA12F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10365CF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3A6598F5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DA5AB3" w:rsidRPr="00194096" w14:paraId="7F017612" w14:textId="77777777" w:rsidTr="00425360">
        <w:trPr>
          <w:trHeight w:val="1282"/>
        </w:trPr>
        <w:tc>
          <w:tcPr>
            <w:tcW w:w="664" w:type="dxa"/>
            <w:shd w:val="clear" w:color="auto" w:fill="auto"/>
            <w:vAlign w:val="center"/>
          </w:tcPr>
          <w:p w14:paraId="171B3FB8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Cs/>
                <w:sz w:val="22"/>
                <w:szCs w:val="22"/>
              </w:rPr>
              <w:t>1.1.</w:t>
            </w:r>
          </w:p>
        </w:tc>
        <w:tc>
          <w:tcPr>
            <w:tcW w:w="4842" w:type="dxa"/>
            <w:shd w:val="clear" w:color="auto" w:fill="auto"/>
            <w:vAlign w:val="center"/>
          </w:tcPr>
          <w:p w14:paraId="0B6823EE" w14:textId="77777777" w:rsidR="00DA5AB3" w:rsidRPr="00194096" w:rsidRDefault="00DA5AB3" w:rsidP="0042536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Cs/>
                <w:sz w:val="22"/>
                <w:szCs w:val="22"/>
              </w:rPr>
              <w:t>Ежегодная денежная выплата лицам, удостоенным звания "Почетный гражданин городского округа Семеновский Нижегородской области"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53709C6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24</w:t>
            </w:r>
            <w:r w:rsidRPr="00194096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B7EC022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24</w:t>
            </w:r>
            <w:r w:rsidRPr="00194096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89D8B9A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24</w:t>
            </w:r>
            <w:r w:rsidRPr="00194096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</w:tr>
      <w:tr w:rsidR="00DA5AB3" w:rsidRPr="00194096" w14:paraId="1A6209F8" w14:textId="77777777" w:rsidTr="00425360">
        <w:trPr>
          <w:trHeight w:val="2548"/>
        </w:trPr>
        <w:tc>
          <w:tcPr>
            <w:tcW w:w="664" w:type="dxa"/>
            <w:shd w:val="clear" w:color="auto" w:fill="auto"/>
            <w:vAlign w:val="center"/>
          </w:tcPr>
          <w:p w14:paraId="761B9CA7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842" w:type="dxa"/>
            <w:shd w:val="clear" w:color="auto" w:fill="auto"/>
            <w:vAlign w:val="center"/>
          </w:tcPr>
          <w:p w14:paraId="1C55A649" w14:textId="77777777" w:rsidR="00DA5AB3" w:rsidRPr="00194096" w:rsidRDefault="00DA5AB3" w:rsidP="0042536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>Постановление администрации городского округа Семеновский Нижегородской области от 21 октября 2015 № 2696 «Об утверждении Положения о выплате материального поощрения ветеранам сферы образования городского округа Семеновский, награжденным почетными званиями Российской Федерации»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CD8FC7D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21,0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B5B0334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21,0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D96B9C7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21,0</w:t>
            </w:r>
          </w:p>
        </w:tc>
      </w:tr>
      <w:tr w:rsidR="00DA5AB3" w:rsidRPr="00194096" w14:paraId="5C24B8BE" w14:textId="77777777" w:rsidTr="00425360">
        <w:trPr>
          <w:trHeight w:val="2542"/>
        </w:trPr>
        <w:tc>
          <w:tcPr>
            <w:tcW w:w="664" w:type="dxa"/>
            <w:shd w:val="clear" w:color="auto" w:fill="auto"/>
            <w:vAlign w:val="center"/>
          </w:tcPr>
          <w:p w14:paraId="3E25408B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194096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4842" w:type="dxa"/>
            <w:shd w:val="clear" w:color="auto" w:fill="auto"/>
            <w:vAlign w:val="center"/>
          </w:tcPr>
          <w:p w14:paraId="3629D8FB" w14:textId="77777777" w:rsidR="00DA5AB3" w:rsidRPr="00194096" w:rsidRDefault="00DA5AB3" w:rsidP="0042536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Cs/>
                <w:sz w:val="22"/>
                <w:szCs w:val="22"/>
              </w:rPr>
              <w:t>Материальное денежное поощрение ветеранам педагогического труда городского округа Семеновский, награжденным государственными наградами (почетными званиями Российской Федерации), не осуществляющим трудовую деятельность и проживающим на территории городского округа Семеновский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E75EFC5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21,0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D7C4990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21,0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41EC97D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21,0</w:t>
            </w:r>
          </w:p>
        </w:tc>
      </w:tr>
      <w:tr w:rsidR="00DA5AB3" w:rsidRPr="00194096" w14:paraId="4AC41D2C" w14:textId="77777777" w:rsidTr="00425360">
        <w:tc>
          <w:tcPr>
            <w:tcW w:w="664" w:type="dxa"/>
            <w:shd w:val="clear" w:color="auto" w:fill="auto"/>
          </w:tcPr>
          <w:p w14:paraId="07D04671" w14:textId="77777777" w:rsidR="00DA5AB3" w:rsidRPr="00194096" w:rsidRDefault="00DA5AB3" w:rsidP="004253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842" w:type="dxa"/>
            <w:shd w:val="clear" w:color="auto" w:fill="auto"/>
            <w:vAlign w:val="center"/>
          </w:tcPr>
          <w:p w14:paraId="5C2B025D" w14:textId="77777777" w:rsidR="00DA5AB3" w:rsidRPr="00194096" w:rsidRDefault="00DA5AB3" w:rsidP="0042536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9069527" w14:textId="77777777" w:rsidR="00DA5AB3" w:rsidRPr="008B0E3C" w:rsidRDefault="00DA5AB3" w:rsidP="004253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261,0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C95048A" w14:textId="77777777" w:rsidR="00DA5AB3" w:rsidRPr="008B0E3C" w:rsidRDefault="00DA5AB3" w:rsidP="004253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261,0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BDBCFEA" w14:textId="77777777" w:rsidR="00DA5AB3" w:rsidRPr="008B0E3C" w:rsidRDefault="00DA5AB3" w:rsidP="004253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261,0</w:t>
            </w:r>
          </w:p>
        </w:tc>
      </w:tr>
    </w:tbl>
    <w:p w14:paraId="60A000AB" w14:textId="77777777" w:rsidR="00DA5AB3" w:rsidRPr="00194096" w:rsidRDefault="00DA5AB3" w:rsidP="00DA5AB3">
      <w:pPr>
        <w:jc w:val="right"/>
        <w:rPr>
          <w:rFonts w:ascii="Arial" w:hAnsi="Arial" w:cs="Arial"/>
          <w:bCs/>
          <w:sz w:val="24"/>
          <w:szCs w:val="24"/>
        </w:rPr>
      </w:pPr>
    </w:p>
    <w:p w14:paraId="7546783C" w14:textId="77777777" w:rsidR="00DA5AB3" w:rsidRDefault="00DA5AB3" w:rsidP="00DA5AB3">
      <w:pPr>
        <w:rPr>
          <w:rFonts w:ascii="Arial" w:hAnsi="Arial" w:cs="Arial"/>
          <w:bCs/>
          <w:sz w:val="24"/>
          <w:szCs w:val="24"/>
        </w:rPr>
      </w:pPr>
    </w:p>
    <w:p w14:paraId="2BD592B4" w14:textId="77777777" w:rsidR="00320518" w:rsidRDefault="00320518"/>
    <w:sectPr w:rsidR="00320518" w:rsidSect="00DA5AB3">
      <w:pgSz w:w="11906" w:h="16838" w:code="9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5DB"/>
    <w:rsid w:val="00001FF4"/>
    <w:rsid w:val="000021AF"/>
    <w:rsid w:val="00005713"/>
    <w:rsid w:val="00013FE2"/>
    <w:rsid w:val="000141B9"/>
    <w:rsid w:val="00014C4C"/>
    <w:rsid w:val="000150C6"/>
    <w:rsid w:val="00015705"/>
    <w:rsid w:val="00017F33"/>
    <w:rsid w:val="0002085E"/>
    <w:rsid w:val="00020CA5"/>
    <w:rsid w:val="000248D1"/>
    <w:rsid w:val="00031328"/>
    <w:rsid w:val="00035D11"/>
    <w:rsid w:val="00037E49"/>
    <w:rsid w:val="000406C8"/>
    <w:rsid w:val="00040CBE"/>
    <w:rsid w:val="00041233"/>
    <w:rsid w:val="00041C36"/>
    <w:rsid w:val="00041D6D"/>
    <w:rsid w:val="00043379"/>
    <w:rsid w:val="00043D24"/>
    <w:rsid w:val="000445AD"/>
    <w:rsid w:val="00045B51"/>
    <w:rsid w:val="00046654"/>
    <w:rsid w:val="00046D8C"/>
    <w:rsid w:val="00052545"/>
    <w:rsid w:val="00055FDD"/>
    <w:rsid w:val="00057FF9"/>
    <w:rsid w:val="00062257"/>
    <w:rsid w:val="000631A7"/>
    <w:rsid w:val="00064F6A"/>
    <w:rsid w:val="000655FB"/>
    <w:rsid w:val="00071762"/>
    <w:rsid w:val="00072579"/>
    <w:rsid w:val="00072897"/>
    <w:rsid w:val="0007378B"/>
    <w:rsid w:val="00073F03"/>
    <w:rsid w:val="0007434F"/>
    <w:rsid w:val="000746CF"/>
    <w:rsid w:val="00075939"/>
    <w:rsid w:val="000841C2"/>
    <w:rsid w:val="00084EDE"/>
    <w:rsid w:val="000867E7"/>
    <w:rsid w:val="000908B7"/>
    <w:rsid w:val="0009135F"/>
    <w:rsid w:val="000927E8"/>
    <w:rsid w:val="00094CF5"/>
    <w:rsid w:val="0009791A"/>
    <w:rsid w:val="00097C3D"/>
    <w:rsid w:val="000A0EE5"/>
    <w:rsid w:val="000A169C"/>
    <w:rsid w:val="000A37CF"/>
    <w:rsid w:val="000A3A16"/>
    <w:rsid w:val="000A45D5"/>
    <w:rsid w:val="000A5D7D"/>
    <w:rsid w:val="000A79D5"/>
    <w:rsid w:val="000B27E8"/>
    <w:rsid w:val="000B3008"/>
    <w:rsid w:val="000B638D"/>
    <w:rsid w:val="000B6E63"/>
    <w:rsid w:val="000B7A7E"/>
    <w:rsid w:val="000C1EA2"/>
    <w:rsid w:val="000C31EB"/>
    <w:rsid w:val="000D184F"/>
    <w:rsid w:val="000D236F"/>
    <w:rsid w:val="000D2926"/>
    <w:rsid w:val="000D4E31"/>
    <w:rsid w:val="000D57D6"/>
    <w:rsid w:val="000D58C2"/>
    <w:rsid w:val="000D5A6C"/>
    <w:rsid w:val="000D7AFF"/>
    <w:rsid w:val="000E05FF"/>
    <w:rsid w:val="000E3A47"/>
    <w:rsid w:val="000E4827"/>
    <w:rsid w:val="000E4DD5"/>
    <w:rsid w:val="000E74CA"/>
    <w:rsid w:val="000E7EEF"/>
    <w:rsid w:val="000F1C35"/>
    <w:rsid w:val="000F23A2"/>
    <w:rsid w:val="000F2BB8"/>
    <w:rsid w:val="000F4047"/>
    <w:rsid w:val="000F4BDC"/>
    <w:rsid w:val="000F4EA6"/>
    <w:rsid w:val="00101DC2"/>
    <w:rsid w:val="001032EC"/>
    <w:rsid w:val="00104277"/>
    <w:rsid w:val="00104906"/>
    <w:rsid w:val="00107C47"/>
    <w:rsid w:val="00110A5E"/>
    <w:rsid w:val="0011268C"/>
    <w:rsid w:val="001136E5"/>
    <w:rsid w:val="00113D79"/>
    <w:rsid w:val="00114187"/>
    <w:rsid w:val="00114474"/>
    <w:rsid w:val="0012190F"/>
    <w:rsid w:val="00121DAA"/>
    <w:rsid w:val="00121E4A"/>
    <w:rsid w:val="00122464"/>
    <w:rsid w:val="001227E1"/>
    <w:rsid w:val="00122EE6"/>
    <w:rsid w:val="0012318D"/>
    <w:rsid w:val="001252BE"/>
    <w:rsid w:val="0012632A"/>
    <w:rsid w:val="001309B1"/>
    <w:rsid w:val="001317FD"/>
    <w:rsid w:val="001344C4"/>
    <w:rsid w:val="001345C5"/>
    <w:rsid w:val="001346C9"/>
    <w:rsid w:val="0013608E"/>
    <w:rsid w:val="00140389"/>
    <w:rsid w:val="00140633"/>
    <w:rsid w:val="001467C3"/>
    <w:rsid w:val="00146D64"/>
    <w:rsid w:val="00147DD3"/>
    <w:rsid w:val="0015102B"/>
    <w:rsid w:val="001513A2"/>
    <w:rsid w:val="00152FF3"/>
    <w:rsid w:val="00155DCF"/>
    <w:rsid w:val="00160709"/>
    <w:rsid w:val="00163295"/>
    <w:rsid w:val="00164813"/>
    <w:rsid w:val="00166A54"/>
    <w:rsid w:val="00167CC8"/>
    <w:rsid w:val="00170711"/>
    <w:rsid w:val="00172038"/>
    <w:rsid w:val="00173749"/>
    <w:rsid w:val="00174149"/>
    <w:rsid w:val="0017485D"/>
    <w:rsid w:val="00174E4F"/>
    <w:rsid w:val="00175F56"/>
    <w:rsid w:val="00176C06"/>
    <w:rsid w:val="00177184"/>
    <w:rsid w:val="00181D6C"/>
    <w:rsid w:val="00184C30"/>
    <w:rsid w:val="0019307A"/>
    <w:rsid w:val="001954E8"/>
    <w:rsid w:val="00195A05"/>
    <w:rsid w:val="00197564"/>
    <w:rsid w:val="001A0B57"/>
    <w:rsid w:val="001A119C"/>
    <w:rsid w:val="001A2B49"/>
    <w:rsid w:val="001A304E"/>
    <w:rsid w:val="001A45BD"/>
    <w:rsid w:val="001A7FA5"/>
    <w:rsid w:val="001B13E7"/>
    <w:rsid w:val="001B148E"/>
    <w:rsid w:val="001B233D"/>
    <w:rsid w:val="001C06AB"/>
    <w:rsid w:val="001C21CB"/>
    <w:rsid w:val="001C3467"/>
    <w:rsid w:val="001C484B"/>
    <w:rsid w:val="001C6FA1"/>
    <w:rsid w:val="001D0723"/>
    <w:rsid w:val="001D6FC0"/>
    <w:rsid w:val="001F109F"/>
    <w:rsid w:val="001F18DE"/>
    <w:rsid w:val="001F1A42"/>
    <w:rsid w:val="001F2230"/>
    <w:rsid w:val="001F2AB8"/>
    <w:rsid w:val="001F7559"/>
    <w:rsid w:val="001F772E"/>
    <w:rsid w:val="0020010B"/>
    <w:rsid w:val="00201EBC"/>
    <w:rsid w:val="00203B53"/>
    <w:rsid w:val="002056DD"/>
    <w:rsid w:val="002056E6"/>
    <w:rsid w:val="00207E8C"/>
    <w:rsid w:val="00212858"/>
    <w:rsid w:val="0021364C"/>
    <w:rsid w:val="00215224"/>
    <w:rsid w:val="002158FA"/>
    <w:rsid w:val="00215D13"/>
    <w:rsid w:val="00215DEB"/>
    <w:rsid w:val="00220721"/>
    <w:rsid w:val="002216EE"/>
    <w:rsid w:val="00222A3B"/>
    <w:rsid w:val="00222BB8"/>
    <w:rsid w:val="00230C31"/>
    <w:rsid w:val="00231301"/>
    <w:rsid w:val="00231C94"/>
    <w:rsid w:val="00232EBD"/>
    <w:rsid w:val="00234229"/>
    <w:rsid w:val="00240F99"/>
    <w:rsid w:val="00245E5A"/>
    <w:rsid w:val="00245F96"/>
    <w:rsid w:val="00246D73"/>
    <w:rsid w:val="00247A71"/>
    <w:rsid w:val="00250584"/>
    <w:rsid w:val="00250631"/>
    <w:rsid w:val="002511A8"/>
    <w:rsid w:val="00253BBD"/>
    <w:rsid w:val="00254DEC"/>
    <w:rsid w:val="002575D6"/>
    <w:rsid w:val="00261A64"/>
    <w:rsid w:val="0026347D"/>
    <w:rsid w:val="00264301"/>
    <w:rsid w:val="002660A1"/>
    <w:rsid w:val="00272BB9"/>
    <w:rsid w:val="0027374A"/>
    <w:rsid w:val="0027421A"/>
    <w:rsid w:val="0027439B"/>
    <w:rsid w:val="00274464"/>
    <w:rsid w:val="00275344"/>
    <w:rsid w:val="00275FDA"/>
    <w:rsid w:val="00276023"/>
    <w:rsid w:val="002761C5"/>
    <w:rsid w:val="002763AE"/>
    <w:rsid w:val="00276704"/>
    <w:rsid w:val="00276B4A"/>
    <w:rsid w:val="002810F0"/>
    <w:rsid w:val="00290153"/>
    <w:rsid w:val="0029027C"/>
    <w:rsid w:val="00290B36"/>
    <w:rsid w:val="00291040"/>
    <w:rsid w:val="002932B5"/>
    <w:rsid w:val="002946F7"/>
    <w:rsid w:val="002A1EEC"/>
    <w:rsid w:val="002A27B7"/>
    <w:rsid w:val="002A5977"/>
    <w:rsid w:val="002A6A66"/>
    <w:rsid w:val="002B0077"/>
    <w:rsid w:val="002B26D0"/>
    <w:rsid w:val="002B37AA"/>
    <w:rsid w:val="002B3BA7"/>
    <w:rsid w:val="002B4A43"/>
    <w:rsid w:val="002C1423"/>
    <w:rsid w:val="002C16B5"/>
    <w:rsid w:val="002C1DBC"/>
    <w:rsid w:val="002C2E0D"/>
    <w:rsid w:val="002C40D7"/>
    <w:rsid w:val="002C789D"/>
    <w:rsid w:val="002D0952"/>
    <w:rsid w:val="002D0965"/>
    <w:rsid w:val="002D0A4A"/>
    <w:rsid w:val="002D1AAC"/>
    <w:rsid w:val="002D353B"/>
    <w:rsid w:val="002D5948"/>
    <w:rsid w:val="002D7ECE"/>
    <w:rsid w:val="002E0062"/>
    <w:rsid w:val="002E11D3"/>
    <w:rsid w:val="002E2FFD"/>
    <w:rsid w:val="002E4F7E"/>
    <w:rsid w:val="002E4FEA"/>
    <w:rsid w:val="002E57B2"/>
    <w:rsid w:val="002E6C19"/>
    <w:rsid w:val="002E6E74"/>
    <w:rsid w:val="002F3CDB"/>
    <w:rsid w:val="002F40DC"/>
    <w:rsid w:val="002F4BE1"/>
    <w:rsid w:val="002F5550"/>
    <w:rsid w:val="002F6893"/>
    <w:rsid w:val="002F6AAD"/>
    <w:rsid w:val="002F7426"/>
    <w:rsid w:val="00300CF2"/>
    <w:rsid w:val="0030127D"/>
    <w:rsid w:val="0030189D"/>
    <w:rsid w:val="00302DC8"/>
    <w:rsid w:val="00304735"/>
    <w:rsid w:val="0030512C"/>
    <w:rsid w:val="0030597C"/>
    <w:rsid w:val="0031000D"/>
    <w:rsid w:val="003100E9"/>
    <w:rsid w:val="0031085D"/>
    <w:rsid w:val="00312AB7"/>
    <w:rsid w:val="003134EF"/>
    <w:rsid w:val="00313972"/>
    <w:rsid w:val="00313A01"/>
    <w:rsid w:val="00313B86"/>
    <w:rsid w:val="0031427E"/>
    <w:rsid w:val="00314637"/>
    <w:rsid w:val="00316860"/>
    <w:rsid w:val="00316EE9"/>
    <w:rsid w:val="00320518"/>
    <w:rsid w:val="003255D7"/>
    <w:rsid w:val="0032594A"/>
    <w:rsid w:val="00326043"/>
    <w:rsid w:val="003263D2"/>
    <w:rsid w:val="00327400"/>
    <w:rsid w:val="00332EC1"/>
    <w:rsid w:val="003334EF"/>
    <w:rsid w:val="00333782"/>
    <w:rsid w:val="0033455B"/>
    <w:rsid w:val="00336D9A"/>
    <w:rsid w:val="0034678D"/>
    <w:rsid w:val="00350A5F"/>
    <w:rsid w:val="00350F87"/>
    <w:rsid w:val="003518AD"/>
    <w:rsid w:val="00352A75"/>
    <w:rsid w:val="003560AD"/>
    <w:rsid w:val="003576BB"/>
    <w:rsid w:val="00357704"/>
    <w:rsid w:val="00360702"/>
    <w:rsid w:val="003642B3"/>
    <w:rsid w:val="00367994"/>
    <w:rsid w:val="003703A6"/>
    <w:rsid w:val="0037077D"/>
    <w:rsid w:val="00371225"/>
    <w:rsid w:val="003716B6"/>
    <w:rsid w:val="00373019"/>
    <w:rsid w:val="003804A1"/>
    <w:rsid w:val="00381CFF"/>
    <w:rsid w:val="0038365C"/>
    <w:rsid w:val="0038396D"/>
    <w:rsid w:val="00383973"/>
    <w:rsid w:val="00385144"/>
    <w:rsid w:val="0039015E"/>
    <w:rsid w:val="003911C7"/>
    <w:rsid w:val="003916EE"/>
    <w:rsid w:val="003940E4"/>
    <w:rsid w:val="003946A8"/>
    <w:rsid w:val="00394C59"/>
    <w:rsid w:val="003962EF"/>
    <w:rsid w:val="003A00ED"/>
    <w:rsid w:val="003A1DCB"/>
    <w:rsid w:val="003A4882"/>
    <w:rsid w:val="003A4972"/>
    <w:rsid w:val="003A632D"/>
    <w:rsid w:val="003A7CE0"/>
    <w:rsid w:val="003B1218"/>
    <w:rsid w:val="003B2B1A"/>
    <w:rsid w:val="003B32E6"/>
    <w:rsid w:val="003B3873"/>
    <w:rsid w:val="003B5727"/>
    <w:rsid w:val="003B6F3C"/>
    <w:rsid w:val="003C21AD"/>
    <w:rsid w:val="003C21D4"/>
    <w:rsid w:val="003C2AEC"/>
    <w:rsid w:val="003C3721"/>
    <w:rsid w:val="003C5296"/>
    <w:rsid w:val="003C5A36"/>
    <w:rsid w:val="003D14FE"/>
    <w:rsid w:val="003D1976"/>
    <w:rsid w:val="003D2383"/>
    <w:rsid w:val="003D2B69"/>
    <w:rsid w:val="003D2C19"/>
    <w:rsid w:val="003D45EA"/>
    <w:rsid w:val="003D63CB"/>
    <w:rsid w:val="003E1D9D"/>
    <w:rsid w:val="003E2FE6"/>
    <w:rsid w:val="003E3A99"/>
    <w:rsid w:val="003E5BFF"/>
    <w:rsid w:val="003E6809"/>
    <w:rsid w:val="003E7B3D"/>
    <w:rsid w:val="003F1EE5"/>
    <w:rsid w:val="003F32B9"/>
    <w:rsid w:val="003F5989"/>
    <w:rsid w:val="003F6194"/>
    <w:rsid w:val="003F74EC"/>
    <w:rsid w:val="003F7E5C"/>
    <w:rsid w:val="00400BF0"/>
    <w:rsid w:val="004024FF"/>
    <w:rsid w:val="00402605"/>
    <w:rsid w:val="004070CC"/>
    <w:rsid w:val="00411344"/>
    <w:rsid w:val="00411C9F"/>
    <w:rsid w:val="0041311E"/>
    <w:rsid w:val="00413D21"/>
    <w:rsid w:val="00417687"/>
    <w:rsid w:val="00417BC7"/>
    <w:rsid w:val="00420BC4"/>
    <w:rsid w:val="00420DBE"/>
    <w:rsid w:val="00420FAA"/>
    <w:rsid w:val="00421CEF"/>
    <w:rsid w:val="00422D47"/>
    <w:rsid w:val="00424213"/>
    <w:rsid w:val="004242A9"/>
    <w:rsid w:val="004253FE"/>
    <w:rsid w:val="00425849"/>
    <w:rsid w:val="00425861"/>
    <w:rsid w:val="00426145"/>
    <w:rsid w:val="0042751D"/>
    <w:rsid w:val="00430CEE"/>
    <w:rsid w:val="00430F6A"/>
    <w:rsid w:val="00432634"/>
    <w:rsid w:val="00441772"/>
    <w:rsid w:val="00443DD6"/>
    <w:rsid w:val="00447670"/>
    <w:rsid w:val="00450101"/>
    <w:rsid w:val="00452EB9"/>
    <w:rsid w:val="00455F44"/>
    <w:rsid w:val="00456B6E"/>
    <w:rsid w:val="00460C76"/>
    <w:rsid w:val="00461D8C"/>
    <w:rsid w:val="00466D4A"/>
    <w:rsid w:val="004733AF"/>
    <w:rsid w:val="00476E37"/>
    <w:rsid w:val="00476E91"/>
    <w:rsid w:val="00476F1D"/>
    <w:rsid w:val="00480E12"/>
    <w:rsid w:val="004817DE"/>
    <w:rsid w:val="00482D6C"/>
    <w:rsid w:val="004853BE"/>
    <w:rsid w:val="00486402"/>
    <w:rsid w:val="004870BC"/>
    <w:rsid w:val="0048724C"/>
    <w:rsid w:val="00494A05"/>
    <w:rsid w:val="004963D1"/>
    <w:rsid w:val="004976C9"/>
    <w:rsid w:val="004A1BD5"/>
    <w:rsid w:val="004A25B8"/>
    <w:rsid w:val="004A4692"/>
    <w:rsid w:val="004A4CE8"/>
    <w:rsid w:val="004A5D0B"/>
    <w:rsid w:val="004A786B"/>
    <w:rsid w:val="004B0FB5"/>
    <w:rsid w:val="004B39E3"/>
    <w:rsid w:val="004B547C"/>
    <w:rsid w:val="004B5BA5"/>
    <w:rsid w:val="004B5E32"/>
    <w:rsid w:val="004B73F9"/>
    <w:rsid w:val="004C19B2"/>
    <w:rsid w:val="004C1AD3"/>
    <w:rsid w:val="004C3BA5"/>
    <w:rsid w:val="004C3DC1"/>
    <w:rsid w:val="004C40AE"/>
    <w:rsid w:val="004C45F1"/>
    <w:rsid w:val="004C54A1"/>
    <w:rsid w:val="004C599C"/>
    <w:rsid w:val="004C6C8A"/>
    <w:rsid w:val="004C739D"/>
    <w:rsid w:val="004D13B2"/>
    <w:rsid w:val="004D1905"/>
    <w:rsid w:val="004D2EBF"/>
    <w:rsid w:val="004D3FCD"/>
    <w:rsid w:val="004D41D3"/>
    <w:rsid w:val="004D60C3"/>
    <w:rsid w:val="004E17B3"/>
    <w:rsid w:val="004E3290"/>
    <w:rsid w:val="004E3C81"/>
    <w:rsid w:val="004E5402"/>
    <w:rsid w:val="004E5A99"/>
    <w:rsid w:val="004F0CB5"/>
    <w:rsid w:val="004F1C44"/>
    <w:rsid w:val="004F26CE"/>
    <w:rsid w:val="004F2A01"/>
    <w:rsid w:val="004F394C"/>
    <w:rsid w:val="00501D3D"/>
    <w:rsid w:val="00505F52"/>
    <w:rsid w:val="0051070A"/>
    <w:rsid w:val="00510FB3"/>
    <w:rsid w:val="00511644"/>
    <w:rsid w:val="005122C0"/>
    <w:rsid w:val="005125D4"/>
    <w:rsid w:val="005128BE"/>
    <w:rsid w:val="00512B78"/>
    <w:rsid w:val="0051332E"/>
    <w:rsid w:val="005134DB"/>
    <w:rsid w:val="005160CD"/>
    <w:rsid w:val="00520C87"/>
    <w:rsid w:val="005232C7"/>
    <w:rsid w:val="00523448"/>
    <w:rsid w:val="0052465F"/>
    <w:rsid w:val="005256C1"/>
    <w:rsid w:val="00527676"/>
    <w:rsid w:val="00527782"/>
    <w:rsid w:val="00527EC1"/>
    <w:rsid w:val="00531CAD"/>
    <w:rsid w:val="00532152"/>
    <w:rsid w:val="00533083"/>
    <w:rsid w:val="0054154B"/>
    <w:rsid w:val="00543CDE"/>
    <w:rsid w:val="0054559A"/>
    <w:rsid w:val="00547886"/>
    <w:rsid w:val="005501E6"/>
    <w:rsid w:val="005509E3"/>
    <w:rsid w:val="0055174D"/>
    <w:rsid w:val="00551A7E"/>
    <w:rsid w:val="00551E65"/>
    <w:rsid w:val="005543F1"/>
    <w:rsid w:val="00557DAE"/>
    <w:rsid w:val="005603B2"/>
    <w:rsid w:val="005628A5"/>
    <w:rsid w:val="00564518"/>
    <w:rsid w:val="00567380"/>
    <w:rsid w:val="00567452"/>
    <w:rsid w:val="00567B06"/>
    <w:rsid w:val="00570E68"/>
    <w:rsid w:val="0057148E"/>
    <w:rsid w:val="005714A4"/>
    <w:rsid w:val="00572CB2"/>
    <w:rsid w:val="00577208"/>
    <w:rsid w:val="0058049A"/>
    <w:rsid w:val="00580B09"/>
    <w:rsid w:val="0058202D"/>
    <w:rsid w:val="00583255"/>
    <w:rsid w:val="00585B24"/>
    <w:rsid w:val="0058796E"/>
    <w:rsid w:val="00590022"/>
    <w:rsid w:val="00593297"/>
    <w:rsid w:val="00593A18"/>
    <w:rsid w:val="00597D8F"/>
    <w:rsid w:val="005A051D"/>
    <w:rsid w:val="005A0813"/>
    <w:rsid w:val="005A19A5"/>
    <w:rsid w:val="005A2BFF"/>
    <w:rsid w:val="005A52BE"/>
    <w:rsid w:val="005A77B6"/>
    <w:rsid w:val="005B0143"/>
    <w:rsid w:val="005B0AB5"/>
    <w:rsid w:val="005B51C5"/>
    <w:rsid w:val="005C05F0"/>
    <w:rsid w:val="005C13C8"/>
    <w:rsid w:val="005C198B"/>
    <w:rsid w:val="005C2F85"/>
    <w:rsid w:val="005C7744"/>
    <w:rsid w:val="005D05CA"/>
    <w:rsid w:val="005D4DF1"/>
    <w:rsid w:val="005D74B9"/>
    <w:rsid w:val="005E0805"/>
    <w:rsid w:val="005E0B19"/>
    <w:rsid w:val="005E2A1A"/>
    <w:rsid w:val="005E2DCD"/>
    <w:rsid w:val="005E323C"/>
    <w:rsid w:val="005E56C4"/>
    <w:rsid w:val="005E5FE4"/>
    <w:rsid w:val="005F3B39"/>
    <w:rsid w:val="005F3BEE"/>
    <w:rsid w:val="005F3CDB"/>
    <w:rsid w:val="005F6E12"/>
    <w:rsid w:val="006019C6"/>
    <w:rsid w:val="006058C1"/>
    <w:rsid w:val="00616E82"/>
    <w:rsid w:val="0062159E"/>
    <w:rsid w:val="00622717"/>
    <w:rsid w:val="00623C1A"/>
    <w:rsid w:val="006245B9"/>
    <w:rsid w:val="00625343"/>
    <w:rsid w:val="00626B68"/>
    <w:rsid w:val="00630B7E"/>
    <w:rsid w:val="00630DE6"/>
    <w:rsid w:val="00633594"/>
    <w:rsid w:val="006375E1"/>
    <w:rsid w:val="00637E77"/>
    <w:rsid w:val="006406EA"/>
    <w:rsid w:val="00641337"/>
    <w:rsid w:val="00644866"/>
    <w:rsid w:val="0064545D"/>
    <w:rsid w:val="00647050"/>
    <w:rsid w:val="006473A4"/>
    <w:rsid w:val="0065017B"/>
    <w:rsid w:val="0065287D"/>
    <w:rsid w:val="00654B89"/>
    <w:rsid w:val="00654E2B"/>
    <w:rsid w:val="00661786"/>
    <w:rsid w:val="00661D7A"/>
    <w:rsid w:val="00664833"/>
    <w:rsid w:val="006670A1"/>
    <w:rsid w:val="00667203"/>
    <w:rsid w:val="00667E95"/>
    <w:rsid w:val="00673365"/>
    <w:rsid w:val="00683A24"/>
    <w:rsid w:val="00683AD8"/>
    <w:rsid w:val="00684A9A"/>
    <w:rsid w:val="006862E6"/>
    <w:rsid w:val="00691A48"/>
    <w:rsid w:val="0069509C"/>
    <w:rsid w:val="006965DB"/>
    <w:rsid w:val="006A258B"/>
    <w:rsid w:val="006A29B6"/>
    <w:rsid w:val="006A5DB0"/>
    <w:rsid w:val="006A5F58"/>
    <w:rsid w:val="006A7257"/>
    <w:rsid w:val="006B056C"/>
    <w:rsid w:val="006B1C96"/>
    <w:rsid w:val="006B20F5"/>
    <w:rsid w:val="006B21D9"/>
    <w:rsid w:val="006B3073"/>
    <w:rsid w:val="006B7CA4"/>
    <w:rsid w:val="006C107C"/>
    <w:rsid w:val="006C1BAD"/>
    <w:rsid w:val="006C28A9"/>
    <w:rsid w:val="006C4A1E"/>
    <w:rsid w:val="006C7BB5"/>
    <w:rsid w:val="006D02BB"/>
    <w:rsid w:val="006D06DB"/>
    <w:rsid w:val="006D2D7D"/>
    <w:rsid w:val="006D3551"/>
    <w:rsid w:val="006D595F"/>
    <w:rsid w:val="006D5A2D"/>
    <w:rsid w:val="006D5B9A"/>
    <w:rsid w:val="006D6856"/>
    <w:rsid w:val="006D6DA7"/>
    <w:rsid w:val="006E0639"/>
    <w:rsid w:val="006E2FE1"/>
    <w:rsid w:val="006F0B99"/>
    <w:rsid w:val="006F2285"/>
    <w:rsid w:val="006F4590"/>
    <w:rsid w:val="006F58CD"/>
    <w:rsid w:val="006F5A39"/>
    <w:rsid w:val="006F7DF7"/>
    <w:rsid w:val="007008AC"/>
    <w:rsid w:val="0070167A"/>
    <w:rsid w:val="0070348B"/>
    <w:rsid w:val="00703C6C"/>
    <w:rsid w:val="007051DF"/>
    <w:rsid w:val="00705358"/>
    <w:rsid w:val="00710A1A"/>
    <w:rsid w:val="007133CB"/>
    <w:rsid w:val="00713EDA"/>
    <w:rsid w:val="007158D7"/>
    <w:rsid w:val="0071598F"/>
    <w:rsid w:val="00715CAD"/>
    <w:rsid w:val="0072068D"/>
    <w:rsid w:val="00722427"/>
    <w:rsid w:val="00725BE5"/>
    <w:rsid w:val="007269BD"/>
    <w:rsid w:val="007275F0"/>
    <w:rsid w:val="0073262C"/>
    <w:rsid w:val="00732778"/>
    <w:rsid w:val="0073351F"/>
    <w:rsid w:val="0073526B"/>
    <w:rsid w:val="0073610D"/>
    <w:rsid w:val="007367F9"/>
    <w:rsid w:val="007416D2"/>
    <w:rsid w:val="00745D23"/>
    <w:rsid w:val="00746EC8"/>
    <w:rsid w:val="00750F50"/>
    <w:rsid w:val="00751BE1"/>
    <w:rsid w:val="00752CD3"/>
    <w:rsid w:val="00753A1A"/>
    <w:rsid w:val="00760911"/>
    <w:rsid w:val="00762856"/>
    <w:rsid w:val="00764C2E"/>
    <w:rsid w:val="00764D5A"/>
    <w:rsid w:val="007651CB"/>
    <w:rsid w:val="00773795"/>
    <w:rsid w:val="00773F2B"/>
    <w:rsid w:val="007762D8"/>
    <w:rsid w:val="0077731B"/>
    <w:rsid w:val="0078072D"/>
    <w:rsid w:val="00785036"/>
    <w:rsid w:val="007853A4"/>
    <w:rsid w:val="007871EA"/>
    <w:rsid w:val="007955BE"/>
    <w:rsid w:val="007958DB"/>
    <w:rsid w:val="0079659D"/>
    <w:rsid w:val="007A0013"/>
    <w:rsid w:val="007A0195"/>
    <w:rsid w:val="007A2457"/>
    <w:rsid w:val="007B1901"/>
    <w:rsid w:val="007B7069"/>
    <w:rsid w:val="007C0623"/>
    <w:rsid w:val="007C534F"/>
    <w:rsid w:val="007C6272"/>
    <w:rsid w:val="007C7CD9"/>
    <w:rsid w:val="007D2B70"/>
    <w:rsid w:val="007D3B5A"/>
    <w:rsid w:val="007D620F"/>
    <w:rsid w:val="007D6BF0"/>
    <w:rsid w:val="007D7158"/>
    <w:rsid w:val="007D741E"/>
    <w:rsid w:val="007E1F2D"/>
    <w:rsid w:val="007E3980"/>
    <w:rsid w:val="007E3C31"/>
    <w:rsid w:val="007E7FAD"/>
    <w:rsid w:val="007F3BCC"/>
    <w:rsid w:val="007F4583"/>
    <w:rsid w:val="007F5372"/>
    <w:rsid w:val="007F618A"/>
    <w:rsid w:val="007F623C"/>
    <w:rsid w:val="008024F4"/>
    <w:rsid w:val="00802E5A"/>
    <w:rsid w:val="00804903"/>
    <w:rsid w:val="00805325"/>
    <w:rsid w:val="0080532A"/>
    <w:rsid w:val="00805518"/>
    <w:rsid w:val="008057C2"/>
    <w:rsid w:val="00806ADD"/>
    <w:rsid w:val="008079BB"/>
    <w:rsid w:val="008105EB"/>
    <w:rsid w:val="00810613"/>
    <w:rsid w:val="00811A83"/>
    <w:rsid w:val="0081243B"/>
    <w:rsid w:val="008142D1"/>
    <w:rsid w:val="00814539"/>
    <w:rsid w:val="00814EE0"/>
    <w:rsid w:val="008171AA"/>
    <w:rsid w:val="00820BBB"/>
    <w:rsid w:val="0082159E"/>
    <w:rsid w:val="00821E67"/>
    <w:rsid w:val="0082338D"/>
    <w:rsid w:val="008247CF"/>
    <w:rsid w:val="00824A2E"/>
    <w:rsid w:val="0082662A"/>
    <w:rsid w:val="00826CC0"/>
    <w:rsid w:val="0082705A"/>
    <w:rsid w:val="00830464"/>
    <w:rsid w:val="008438EC"/>
    <w:rsid w:val="00843B2F"/>
    <w:rsid w:val="00845BE9"/>
    <w:rsid w:val="008468CC"/>
    <w:rsid w:val="00851DC0"/>
    <w:rsid w:val="00851FE4"/>
    <w:rsid w:val="00852A0C"/>
    <w:rsid w:val="00856498"/>
    <w:rsid w:val="00857106"/>
    <w:rsid w:val="0085732A"/>
    <w:rsid w:val="00860B9E"/>
    <w:rsid w:val="008622C0"/>
    <w:rsid w:val="008638AF"/>
    <w:rsid w:val="00863FE4"/>
    <w:rsid w:val="00871076"/>
    <w:rsid w:val="00871C8C"/>
    <w:rsid w:val="00872AC2"/>
    <w:rsid w:val="00872DAA"/>
    <w:rsid w:val="008758D0"/>
    <w:rsid w:val="0088138C"/>
    <w:rsid w:val="0088175C"/>
    <w:rsid w:val="00881992"/>
    <w:rsid w:val="00887125"/>
    <w:rsid w:val="008871E5"/>
    <w:rsid w:val="00892FDD"/>
    <w:rsid w:val="008949FD"/>
    <w:rsid w:val="00895517"/>
    <w:rsid w:val="00896A38"/>
    <w:rsid w:val="008A13F8"/>
    <w:rsid w:val="008A1E1C"/>
    <w:rsid w:val="008A34A2"/>
    <w:rsid w:val="008A5F26"/>
    <w:rsid w:val="008A7BFF"/>
    <w:rsid w:val="008B1278"/>
    <w:rsid w:val="008B19E0"/>
    <w:rsid w:val="008B48AD"/>
    <w:rsid w:val="008B5F69"/>
    <w:rsid w:val="008C03C3"/>
    <w:rsid w:val="008C09BE"/>
    <w:rsid w:val="008C44DD"/>
    <w:rsid w:val="008C4E98"/>
    <w:rsid w:val="008C6391"/>
    <w:rsid w:val="008C7AF6"/>
    <w:rsid w:val="008D158F"/>
    <w:rsid w:val="008D32E7"/>
    <w:rsid w:val="008D3F2F"/>
    <w:rsid w:val="008D6081"/>
    <w:rsid w:val="008D6D6D"/>
    <w:rsid w:val="008D7873"/>
    <w:rsid w:val="008E1877"/>
    <w:rsid w:val="008E236D"/>
    <w:rsid w:val="008E23BC"/>
    <w:rsid w:val="008E315E"/>
    <w:rsid w:val="008E76E0"/>
    <w:rsid w:val="008F0FCB"/>
    <w:rsid w:val="008F22B9"/>
    <w:rsid w:val="008F2D41"/>
    <w:rsid w:val="008F4651"/>
    <w:rsid w:val="008F4ACE"/>
    <w:rsid w:val="00901644"/>
    <w:rsid w:val="00901C76"/>
    <w:rsid w:val="00902AD7"/>
    <w:rsid w:val="00902F99"/>
    <w:rsid w:val="0090440D"/>
    <w:rsid w:val="00904F3C"/>
    <w:rsid w:val="00910B5A"/>
    <w:rsid w:val="00910F16"/>
    <w:rsid w:val="00911399"/>
    <w:rsid w:val="00911C8E"/>
    <w:rsid w:val="00912280"/>
    <w:rsid w:val="009123A8"/>
    <w:rsid w:val="00912689"/>
    <w:rsid w:val="00912AA1"/>
    <w:rsid w:val="00915D71"/>
    <w:rsid w:val="00915F7E"/>
    <w:rsid w:val="009172FA"/>
    <w:rsid w:val="00923EC1"/>
    <w:rsid w:val="00924ECA"/>
    <w:rsid w:val="00926BF0"/>
    <w:rsid w:val="0093539C"/>
    <w:rsid w:val="0094179B"/>
    <w:rsid w:val="00942732"/>
    <w:rsid w:val="00942DE2"/>
    <w:rsid w:val="00945691"/>
    <w:rsid w:val="0095014B"/>
    <w:rsid w:val="00950253"/>
    <w:rsid w:val="00951569"/>
    <w:rsid w:val="0095419E"/>
    <w:rsid w:val="00954239"/>
    <w:rsid w:val="00960438"/>
    <w:rsid w:val="009607D7"/>
    <w:rsid w:val="00960BD5"/>
    <w:rsid w:val="00962F98"/>
    <w:rsid w:val="009635C3"/>
    <w:rsid w:val="00963AF5"/>
    <w:rsid w:val="00965E7B"/>
    <w:rsid w:val="009668B8"/>
    <w:rsid w:val="00967D1D"/>
    <w:rsid w:val="0097052C"/>
    <w:rsid w:val="009749C3"/>
    <w:rsid w:val="00974AD0"/>
    <w:rsid w:val="0097546E"/>
    <w:rsid w:val="00975910"/>
    <w:rsid w:val="00976EBD"/>
    <w:rsid w:val="00977314"/>
    <w:rsid w:val="009779AD"/>
    <w:rsid w:val="00977B00"/>
    <w:rsid w:val="0098079E"/>
    <w:rsid w:val="00980870"/>
    <w:rsid w:val="00980FF7"/>
    <w:rsid w:val="00981921"/>
    <w:rsid w:val="009823B2"/>
    <w:rsid w:val="00983F19"/>
    <w:rsid w:val="0098482C"/>
    <w:rsid w:val="00986CC7"/>
    <w:rsid w:val="00986DA5"/>
    <w:rsid w:val="00987BD5"/>
    <w:rsid w:val="0099081F"/>
    <w:rsid w:val="00991026"/>
    <w:rsid w:val="0099478A"/>
    <w:rsid w:val="00995724"/>
    <w:rsid w:val="0099607D"/>
    <w:rsid w:val="00997835"/>
    <w:rsid w:val="00997CA0"/>
    <w:rsid w:val="009A0789"/>
    <w:rsid w:val="009A1C38"/>
    <w:rsid w:val="009A5E3C"/>
    <w:rsid w:val="009A6CBF"/>
    <w:rsid w:val="009B0C73"/>
    <w:rsid w:val="009B1C38"/>
    <w:rsid w:val="009B23AA"/>
    <w:rsid w:val="009B2E91"/>
    <w:rsid w:val="009B41F0"/>
    <w:rsid w:val="009B5463"/>
    <w:rsid w:val="009B5D7E"/>
    <w:rsid w:val="009C00AD"/>
    <w:rsid w:val="009C12AC"/>
    <w:rsid w:val="009C1909"/>
    <w:rsid w:val="009C4B9E"/>
    <w:rsid w:val="009C548B"/>
    <w:rsid w:val="009C5BB8"/>
    <w:rsid w:val="009C74C2"/>
    <w:rsid w:val="009D085A"/>
    <w:rsid w:val="009D1F54"/>
    <w:rsid w:val="009D1FE7"/>
    <w:rsid w:val="009D2808"/>
    <w:rsid w:val="009D573A"/>
    <w:rsid w:val="009D57FA"/>
    <w:rsid w:val="009D61C0"/>
    <w:rsid w:val="009D6783"/>
    <w:rsid w:val="009D6E6D"/>
    <w:rsid w:val="009D7217"/>
    <w:rsid w:val="009D7C48"/>
    <w:rsid w:val="009E28F8"/>
    <w:rsid w:val="009E3097"/>
    <w:rsid w:val="009E3BC9"/>
    <w:rsid w:val="009E3CFF"/>
    <w:rsid w:val="009E5ADB"/>
    <w:rsid w:val="009E617E"/>
    <w:rsid w:val="009E7979"/>
    <w:rsid w:val="009F0530"/>
    <w:rsid w:val="009F255C"/>
    <w:rsid w:val="009F27B7"/>
    <w:rsid w:val="009F727A"/>
    <w:rsid w:val="00A013DC"/>
    <w:rsid w:val="00A01E8F"/>
    <w:rsid w:val="00A04389"/>
    <w:rsid w:val="00A043B2"/>
    <w:rsid w:val="00A070CF"/>
    <w:rsid w:val="00A14C39"/>
    <w:rsid w:val="00A160C5"/>
    <w:rsid w:val="00A16B44"/>
    <w:rsid w:val="00A17AFC"/>
    <w:rsid w:val="00A20341"/>
    <w:rsid w:val="00A2199D"/>
    <w:rsid w:val="00A21F82"/>
    <w:rsid w:val="00A24FFA"/>
    <w:rsid w:val="00A254D3"/>
    <w:rsid w:val="00A27927"/>
    <w:rsid w:val="00A27F97"/>
    <w:rsid w:val="00A32C1A"/>
    <w:rsid w:val="00A33055"/>
    <w:rsid w:val="00A35EC6"/>
    <w:rsid w:val="00A361A9"/>
    <w:rsid w:val="00A41EBE"/>
    <w:rsid w:val="00A43181"/>
    <w:rsid w:val="00A4398B"/>
    <w:rsid w:val="00A50FE2"/>
    <w:rsid w:val="00A57D82"/>
    <w:rsid w:val="00A57DB8"/>
    <w:rsid w:val="00A6006A"/>
    <w:rsid w:val="00A620EB"/>
    <w:rsid w:val="00A63211"/>
    <w:rsid w:val="00A6397B"/>
    <w:rsid w:val="00A6517E"/>
    <w:rsid w:val="00A713D0"/>
    <w:rsid w:val="00A73AAD"/>
    <w:rsid w:val="00A748FE"/>
    <w:rsid w:val="00A74EF6"/>
    <w:rsid w:val="00A75C66"/>
    <w:rsid w:val="00A76AA7"/>
    <w:rsid w:val="00A76D11"/>
    <w:rsid w:val="00A7754A"/>
    <w:rsid w:val="00A802A0"/>
    <w:rsid w:val="00A815A8"/>
    <w:rsid w:val="00A832B9"/>
    <w:rsid w:val="00A8354E"/>
    <w:rsid w:val="00A857FB"/>
    <w:rsid w:val="00A91726"/>
    <w:rsid w:val="00A935AC"/>
    <w:rsid w:val="00A96478"/>
    <w:rsid w:val="00AA14F3"/>
    <w:rsid w:val="00AA4632"/>
    <w:rsid w:val="00AA7BDD"/>
    <w:rsid w:val="00AB3971"/>
    <w:rsid w:val="00AB4C97"/>
    <w:rsid w:val="00AB58A1"/>
    <w:rsid w:val="00AB5E0C"/>
    <w:rsid w:val="00AB6E6A"/>
    <w:rsid w:val="00AB79A1"/>
    <w:rsid w:val="00AC11BF"/>
    <w:rsid w:val="00AC3355"/>
    <w:rsid w:val="00AC4073"/>
    <w:rsid w:val="00AC5DFF"/>
    <w:rsid w:val="00AC7588"/>
    <w:rsid w:val="00AD0C04"/>
    <w:rsid w:val="00AD0D16"/>
    <w:rsid w:val="00AD1361"/>
    <w:rsid w:val="00AD17C4"/>
    <w:rsid w:val="00AD3B88"/>
    <w:rsid w:val="00AD4CAF"/>
    <w:rsid w:val="00AD4D78"/>
    <w:rsid w:val="00AD5D9F"/>
    <w:rsid w:val="00AE028D"/>
    <w:rsid w:val="00AE0B55"/>
    <w:rsid w:val="00AE0C36"/>
    <w:rsid w:val="00AE139F"/>
    <w:rsid w:val="00AE33F5"/>
    <w:rsid w:val="00AE68A1"/>
    <w:rsid w:val="00AF3D7F"/>
    <w:rsid w:val="00AF5C28"/>
    <w:rsid w:val="00AF6BCD"/>
    <w:rsid w:val="00B01391"/>
    <w:rsid w:val="00B01569"/>
    <w:rsid w:val="00B019C6"/>
    <w:rsid w:val="00B01FBC"/>
    <w:rsid w:val="00B05B39"/>
    <w:rsid w:val="00B11128"/>
    <w:rsid w:val="00B11135"/>
    <w:rsid w:val="00B1201F"/>
    <w:rsid w:val="00B12A64"/>
    <w:rsid w:val="00B14835"/>
    <w:rsid w:val="00B14ED0"/>
    <w:rsid w:val="00B26600"/>
    <w:rsid w:val="00B321F5"/>
    <w:rsid w:val="00B33640"/>
    <w:rsid w:val="00B34CD4"/>
    <w:rsid w:val="00B34DA0"/>
    <w:rsid w:val="00B36EC3"/>
    <w:rsid w:val="00B37763"/>
    <w:rsid w:val="00B450BF"/>
    <w:rsid w:val="00B460BB"/>
    <w:rsid w:val="00B50320"/>
    <w:rsid w:val="00B52FB7"/>
    <w:rsid w:val="00B53862"/>
    <w:rsid w:val="00B62B3E"/>
    <w:rsid w:val="00B671D2"/>
    <w:rsid w:val="00B717D3"/>
    <w:rsid w:val="00B71E70"/>
    <w:rsid w:val="00B739BD"/>
    <w:rsid w:val="00B742C9"/>
    <w:rsid w:val="00B81E8B"/>
    <w:rsid w:val="00B834FB"/>
    <w:rsid w:val="00B8478F"/>
    <w:rsid w:val="00B8521D"/>
    <w:rsid w:val="00B87900"/>
    <w:rsid w:val="00B87954"/>
    <w:rsid w:val="00B91894"/>
    <w:rsid w:val="00B92336"/>
    <w:rsid w:val="00B923F4"/>
    <w:rsid w:val="00B9245A"/>
    <w:rsid w:val="00B94DDC"/>
    <w:rsid w:val="00B95FC7"/>
    <w:rsid w:val="00B96012"/>
    <w:rsid w:val="00B9621D"/>
    <w:rsid w:val="00BA7378"/>
    <w:rsid w:val="00BB6A88"/>
    <w:rsid w:val="00BC2A3C"/>
    <w:rsid w:val="00BC35B4"/>
    <w:rsid w:val="00BC49F4"/>
    <w:rsid w:val="00BC790D"/>
    <w:rsid w:val="00BD0E07"/>
    <w:rsid w:val="00BD15CD"/>
    <w:rsid w:val="00BD33C2"/>
    <w:rsid w:val="00BE197D"/>
    <w:rsid w:val="00BE3682"/>
    <w:rsid w:val="00BE588F"/>
    <w:rsid w:val="00BF2928"/>
    <w:rsid w:val="00BF3068"/>
    <w:rsid w:val="00BF34FC"/>
    <w:rsid w:val="00BF6DBF"/>
    <w:rsid w:val="00BF744F"/>
    <w:rsid w:val="00BF7B10"/>
    <w:rsid w:val="00C016A2"/>
    <w:rsid w:val="00C022BB"/>
    <w:rsid w:val="00C02CBC"/>
    <w:rsid w:val="00C04121"/>
    <w:rsid w:val="00C05382"/>
    <w:rsid w:val="00C0722F"/>
    <w:rsid w:val="00C10B3A"/>
    <w:rsid w:val="00C141B9"/>
    <w:rsid w:val="00C142CA"/>
    <w:rsid w:val="00C1463B"/>
    <w:rsid w:val="00C151C7"/>
    <w:rsid w:val="00C16983"/>
    <w:rsid w:val="00C213B1"/>
    <w:rsid w:val="00C23A7E"/>
    <w:rsid w:val="00C26455"/>
    <w:rsid w:val="00C2691B"/>
    <w:rsid w:val="00C270F2"/>
    <w:rsid w:val="00C352FE"/>
    <w:rsid w:val="00C371F0"/>
    <w:rsid w:val="00C4067A"/>
    <w:rsid w:val="00C40A9E"/>
    <w:rsid w:val="00C42D6F"/>
    <w:rsid w:val="00C451F5"/>
    <w:rsid w:val="00C51CEA"/>
    <w:rsid w:val="00C523B7"/>
    <w:rsid w:val="00C541C0"/>
    <w:rsid w:val="00C54AE3"/>
    <w:rsid w:val="00C56879"/>
    <w:rsid w:val="00C61248"/>
    <w:rsid w:val="00C612CA"/>
    <w:rsid w:val="00C615BB"/>
    <w:rsid w:val="00C61FFB"/>
    <w:rsid w:val="00C63D68"/>
    <w:rsid w:val="00C63D78"/>
    <w:rsid w:val="00C65D05"/>
    <w:rsid w:val="00C67A9F"/>
    <w:rsid w:val="00C708D8"/>
    <w:rsid w:val="00C70BA4"/>
    <w:rsid w:val="00C71430"/>
    <w:rsid w:val="00C72A94"/>
    <w:rsid w:val="00C74A78"/>
    <w:rsid w:val="00C759BE"/>
    <w:rsid w:val="00C81EB4"/>
    <w:rsid w:val="00C84B73"/>
    <w:rsid w:val="00C8619B"/>
    <w:rsid w:val="00C87433"/>
    <w:rsid w:val="00C87620"/>
    <w:rsid w:val="00C878A0"/>
    <w:rsid w:val="00C9698A"/>
    <w:rsid w:val="00CA0B41"/>
    <w:rsid w:val="00CA11E1"/>
    <w:rsid w:val="00CA3555"/>
    <w:rsid w:val="00CA4697"/>
    <w:rsid w:val="00CB056C"/>
    <w:rsid w:val="00CB09B0"/>
    <w:rsid w:val="00CB09CD"/>
    <w:rsid w:val="00CB2D05"/>
    <w:rsid w:val="00CB50C3"/>
    <w:rsid w:val="00CC0222"/>
    <w:rsid w:val="00CC1F04"/>
    <w:rsid w:val="00CC21DD"/>
    <w:rsid w:val="00CC305B"/>
    <w:rsid w:val="00CC5999"/>
    <w:rsid w:val="00CC7293"/>
    <w:rsid w:val="00CD1450"/>
    <w:rsid w:val="00CD1F02"/>
    <w:rsid w:val="00CD2193"/>
    <w:rsid w:val="00CD31F0"/>
    <w:rsid w:val="00CD3D1B"/>
    <w:rsid w:val="00CD50A3"/>
    <w:rsid w:val="00CE0372"/>
    <w:rsid w:val="00CE1FA4"/>
    <w:rsid w:val="00CE4094"/>
    <w:rsid w:val="00CE7CB5"/>
    <w:rsid w:val="00CF1A3A"/>
    <w:rsid w:val="00CF3A6A"/>
    <w:rsid w:val="00CF41AF"/>
    <w:rsid w:val="00CF449E"/>
    <w:rsid w:val="00D0555E"/>
    <w:rsid w:val="00D10AD4"/>
    <w:rsid w:val="00D11BAF"/>
    <w:rsid w:val="00D14A73"/>
    <w:rsid w:val="00D200C8"/>
    <w:rsid w:val="00D21C98"/>
    <w:rsid w:val="00D2273E"/>
    <w:rsid w:val="00D247CC"/>
    <w:rsid w:val="00D30C93"/>
    <w:rsid w:val="00D310B4"/>
    <w:rsid w:val="00D32825"/>
    <w:rsid w:val="00D33DBD"/>
    <w:rsid w:val="00D34801"/>
    <w:rsid w:val="00D35716"/>
    <w:rsid w:val="00D3674A"/>
    <w:rsid w:val="00D40400"/>
    <w:rsid w:val="00D40F59"/>
    <w:rsid w:val="00D44F8C"/>
    <w:rsid w:val="00D4503E"/>
    <w:rsid w:val="00D47E53"/>
    <w:rsid w:val="00D5176E"/>
    <w:rsid w:val="00D51FBB"/>
    <w:rsid w:val="00D52DEF"/>
    <w:rsid w:val="00D53348"/>
    <w:rsid w:val="00D53AFD"/>
    <w:rsid w:val="00D57462"/>
    <w:rsid w:val="00D57F42"/>
    <w:rsid w:val="00D616E4"/>
    <w:rsid w:val="00D6292A"/>
    <w:rsid w:val="00D63113"/>
    <w:rsid w:val="00D634CA"/>
    <w:rsid w:val="00D712A8"/>
    <w:rsid w:val="00D71452"/>
    <w:rsid w:val="00D71C99"/>
    <w:rsid w:val="00D74BD6"/>
    <w:rsid w:val="00D77ED2"/>
    <w:rsid w:val="00D80E0C"/>
    <w:rsid w:val="00D84405"/>
    <w:rsid w:val="00D85CC1"/>
    <w:rsid w:val="00D90B4D"/>
    <w:rsid w:val="00D9213A"/>
    <w:rsid w:val="00D933C1"/>
    <w:rsid w:val="00D94C1B"/>
    <w:rsid w:val="00D970FF"/>
    <w:rsid w:val="00DA2991"/>
    <w:rsid w:val="00DA5AB3"/>
    <w:rsid w:val="00DA5F0F"/>
    <w:rsid w:val="00DA660E"/>
    <w:rsid w:val="00DA7A60"/>
    <w:rsid w:val="00DA7D3D"/>
    <w:rsid w:val="00DA7EC4"/>
    <w:rsid w:val="00DB1311"/>
    <w:rsid w:val="00DB16C1"/>
    <w:rsid w:val="00DB4B48"/>
    <w:rsid w:val="00DB54F8"/>
    <w:rsid w:val="00DC01AC"/>
    <w:rsid w:val="00DC5BFF"/>
    <w:rsid w:val="00DC6421"/>
    <w:rsid w:val="00DC7DB4"/>
    <w:rsid w:val="00DD1215"/>
    <w:rsid w:val="00DD44F7"/>
    <w:rsid w:val="00DD5FEE"/>
    <w:rsid w:val="00DD6034"/>
    <w:rsid w:val="00DE0628"/>
    <w:rsid w:val="00DE21BC"/>
    <w:rsid w:val="00DE5F8C"/>
    <w:rsid w:val="00DF146B"/>
    <w:rsid w:val="00DF2A31"/>
    <w:rsid w:val="00DF2A61"/>
    <w:rsid w:val="00DF73C8"/>
    <w:rsid w:val="00E01D9C"/>
    <w:rsid w:val="00E01F22"/>
    <w:rsid w:val="00E01F5C"/>
    <w:rsid w:val="00E031F4"/>
    <w:rsid w:val="00E046D9"/>
    <w:rsid w:val="00E0711C"/>
    <w:rsid w:val="00E072A2"/>
    <w:rsid w:val="00E109BB"/>
    <w:rsid w:val="00E11196"/>
    <w:rsid w:val="00E13A7A"/>
    <w:rsid w:val="00E15C1D"/>
    <w:rsid w:val="00E15E77"/>
    <w:rsid w:val="00E16507"/>
    <w:rsid w:val="00E177B8"/>
    <w:rsid w:val="00E219A7"/>
    <w:rsid w:val="00E222FD"/>
    <w:rsid w:val="00E2278B"/>
    <w:rsid w:val="00E228BE"/>
    <w:rsid w:val="00E23306"/>
    <w:rsid w:val="00E23CD5"/>
    <w:rsid w:val="00E27C7F"/>
    <w:rsid w:val="00E3110C"/>
    <w:rsid w:val="00E3167F"/>
    <w:rsid w:val="00E32805"/>
    <w:rsid w:val="00E33699"/>
    <w:rsid w:val="00E34C18"/>
    <w:rsid w:val="00E3600B"/>
    <w:rsid w:val="00E43046"/>
    <w:rsid w:val="00E437BE"/>
    <w:rsid w:val="00E443F5"/>
    <w:rsid w:val="00E44516"/>
    <w:rsid w:val="00E445B8"/>
    <w:rsid w:val="00E44D74"/>
    <w:rsid w:val="00E4506D"/>
    <w:rsid w:val="00E539B4"/>
    <w:rsid w:val="00E53DCB"/>
    <w:rsid w:val="00E55ED5"/>
    <w:rsid w:val="00E56DB3"/>
    <w:rsid w:val="00E572F8"/>
    <w:rsid w:val="00E61B46"/>
    <w:rsid w:val="00E629BD"/>
    <w:rsid w:val="00E63C7A"/>
    <w:rsid w:val="00E65D48"/>
    <w:rsid w:val="00E66525"/>
    <w:rsid w:val="00E678EB"/>
    <w:rsid w:val="00E70127"/>
    <w:rsid w:val="00E752BD"/>
    <w:rsid w:val="00E76C3A"/>
    <w:rsid w:val="00E76C7A"/>
    <w:rsid w:val="00E76FE0"/>
    <w:rsid w:val="00E77239"/>
    <w:rsid w:val="00E806B9"/>
    <w:rsid w:val="00E825FE"/>
    <w:rsid w:val="00E82782"/>
    <w:rsid w:val="00E82BB0"/>
    <w:rsid w:val="00E8421C"/>
    <w:rsid w:val="00E85449"/>
    <w:rsid w:val="00E86A6E"/>
    <w:rsid w:val="00E9277A"/>
    <w:rsid w:val="00E92821"/>
    <w:rsid w:val="00E9369E"/>
    <w:rsid w:val="00E953C3"/>
    <w:rsid w:val="00E95A91"/>
    <w:rsid w:val="00E97DC0"/>
    <w:rsid w:val="00EA0FC1"/>
    <w:rsid w:val="00EA1029"/>
    <w:rsid w:val="00EA28AF"/>
    <w:rsid w:val="00EB3482"/>
    <w:rsid w:val="00EB366E"/>
    <w:rsid w:val="00EB39D6"/>
    <w:rsid w:val="00EB4363"/>
    <w:rsid w:val="00EB43CB"/>
    <w:rsid w:val="00EB7818"/>
    <w:rsid w:val="00EC1409"/>
    <w:rsid w:val="00EC32B4"/>
    <w:rsid w:val="00EC7344"/>
    <w:rsid w:val="00ED047A"/>
    <w:rsid w:val="00ED216B"/>
    <w:rsid w:val="00ED409F"/>
    <w:rsid w:val="00ED6A2B"/>
    <w:rsid w:val="00ED7A81"/>
    <w:rsid w:val="00EE1538"/>
    <w:rsid w:val="00EE1AD4"/>
    <w:rsid w:val="00EE2F9C"/>
    <w:rsid w:val="00EE4CD7"/>
    <w:rsid w:val="00EE56F0"/>
    <w:rsid w:val="00EE59B2"/>
    <w:rsid w:val="00EE6331"/>
    <w:rsid w:val="00EE7460"/>
    <w:rsid w:val="00EF1D3F"/>
    <w:rsid w:val="00EF2D5A"/>
    <w:rsid w:val="00EF5948"/>
    <w:rsid w:val="00F007E1"/>
    <w:rsid w:val="00F01E0A"/>
    <w:rsid w:val="00F02A7E"/>
    <w:rsid w:val="00F02C81"/>
    <w:rsid w:val="00F040A5"/>
    <w:rsid w:val="00F0447E"/>
    <w:rsid w:val="00F04E07"/>
    <w:rsid w:val="00F06B0B"/>
    <w:rsid w:val="00F07386"/>
    <w:rsid w:val="00F07E66"/>
    <w:rsid w:val="00F1070C"/>
    <w:rsid w:val="00F10915"/>
    <w:rsid w:val="00F11283"/>
    <w:rsid w:val="00F117F9"/>
    <w:rsid w:val="00F122D9"/>
    <w:rsid w:val="00F12314"/>
    <w:rsid w:val="00F1331F"/>
    <w:rsid w:val="00F135F6"/>
    <w:rsid w:val="00F138D7"/>
    <w:rsid w:val="00F144DD"/>
    <w:rsid w:val="00F2570C"/>
    <w:rsid w:val="00F305F5"/>
    <w:rsid w:val="00F30CBC"/>
    <w:rsid w:val="00F33B95"/>
    <w:rsid w:val="00F40474"/>
    <w:rsid w:val="00F40D3A"/>
    <w:rsid w:val="00F428C7"/>
    <w:rsid w:val="00F42A7A"/>
    <w:rsid w:val="00F44834"/>
    <w:rsid w:val="00F46691"/>
    <w:rsid w:val="00F50575"/>
    <w:rsid w:val="00F52C3B"/>
    <w:rsid w:val="00F5329B"/>
    <w:rsid w:val="00F57BFD"/>
    <w:rsid w:val="00F62E13"/>
    <w:rsid w:val="00F65627"/>
    <w:rsid w:val="00F6571C"/>
    <w:rsid w:val="00F73B74"/>
    <w:rsid w:val="00F74C22"/>
    <w:rsid w:val="00F7637C"/>
    <w:rsid w:val="00F80D80"/>
    <w:rsid w:val="00F84CA3"/>
    <w:rsid w:val="00F9102E"/>
    <w:rsid w:val="00F9189E"/>
    <w:rsid w:val="00F94D32"/>
    <w:rsid w:val="00F957B0"/>
    <w:rsid w:val="00F96233"/>
    <w:rsid w:val="00F96EB7"/>
    <w:rsid w:val="00F97D9B"/>
    <w:rsid w:val="00FA0780"/>
    <w:rsid w:val="00FA2812"/>
    <w:rsid w:val="00FA2D44"/>
    <w:rsid w:val="00FA7438"/>
    <w:rsid w:val="00FA79CC"/>
    <w:rsid w:val="00FA7DC5"/>
    <w:rsid w:val="00FB162F"/>
    <w:rsid w:val="00FB5A9F"/>
    <w:rsid w:val="00FB7866"/>
    <w:rsid w:val="00FC0362"/>
    <w:rsid w:val="00FC6366"/>
    <w:rsid w:val="00FC7AB9"/>
    <w:rsid w:val="00FD0670"/>
    <w:rsid w:val="00FD14E2"/>
    <w:rsid w:val="00FD2B7D"/>
    <w:rsid w:val="00FD5DA7"/>
    <w:rsid w:val="00FD696D"/>
    <w:rsid w:val="00FD7754"/>
    <w:rsid w:val="00FE11B6"/>
    <w:rsid w:val="00FE3EC5"/>
    <w:rsid w:val="00FE5D00"/>
    <w:rsid w:val="00FE6B86"/>
    <w:rsid w:val="00FE6D39"/>
    <w:rsid w:val="00FF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3E39D3-43FA-451F-8DD7-6E3132A43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5A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Капралова</dc:creator>
  <cp:keywords/>
  <dc:description/>
  <cp:lastModifiedBy>Капралова</cp:lastModifiedBy>
  <cp:revision>2</cp:revision>
  <dcterms:created xsi:type="dcterms:W3CDTF">2024-11-14T20:57:00Z</dcterms:created>
  <dcterms:modified xsi:type="dcterms:W3CDTF">2024-11-14T20:58:00Z</dcterms:modified>
</cp:coreProperties>
</file>